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E2CA4" w14:textId="77777777" w:rsidR="00A34D2E" w:rsidRPr="00472A42" w:rsidRDefault="00A34D2E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44A37375" w14:textId="1389BF38" w:rsidR="00A34D2E" w:rsidRDefault="00421EEC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Кадровою комісією</w:t>
      </w:r>
    </w:p>
    <w:p w14:paraId="4D912E4A" w14:textId="173990F9" w:rsidR="00A34D2E" w:rsidRDefault="00A34D2E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2D52B7">
        <w:rPr>
          <w:rFonts w:ascii="Times New Roman" w:hAnsi="Times New Roman" w:cs="Times New Roman"/>
          <w:b/>
          <w:sz w:val="28"/>
          <w:szCs w:val="28"/>
        </w:rPr>
        <w:t xml:space="preserve">Херсонської </w:t>
      </w:r>
      <w:r w:rsidRPr="00912CC5">
        <w:rPr>
          <w:rFonts w:ascii="Times New Roman" w:hAnsi="Times New Roman" w:cs="Times New Roman"/>
          <w:b/>
          <w:sz w:val="28"/>
          <w:szCs w:val="28"/>
        </w:rPr>
        <w:t>обласної прокуратури у порядку переведення до органу прокуратури вищого рівня</w:t>
      </w:r>
    </w:p>
    <w:p w14:paraId="55A99E1B" w14:textId="04E51126" w:rsidR="00A34D2E" w:rsidRDefault="00421EEC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B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34D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жовтня</w:t>
      </w:r>
      <w:r w:rsidR="00A34D2E">
        <w:rPr>
          <w:rFonts w:ascii="Times New Roman" w:hAnsi="Times New Roman" w:cs="Times New Roman"/>
          <w:b/>
          <w:sz w:val="28"/>
          <w:szCs w:val="28"/>
        </w:rPr>
        <w:t xml:space="preserve"> 2021 року  </w:t>
      </w:r>
    </w:p>
    <w:p w14:paraId="62CF8A09" w14:textId="4EEF740E" w:rsidR="007F3835" w:rsidRDefault="007F3835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</w:p>
    <w:p w14:paraId="53440F6E" w14:textId="77777777" w:rsidR="007F3835" w:rsidRPr="00D124D5" w:rsidRDefault="007F3835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72347C0" w14:textId="77777777" w:rsidR="00A34D2E" w:rsidRDefault="00A34D2E" w:rsidP="00A34D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8477B3" w14:textId="00FB9D37" w:rsidR="00A34D2E" w:rsidRDefault="00A34D2E" w:rsidP="00A3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spellStart"/>
      <w:r w:rsidR="00FC4BD5" w:rsidRPr="00202775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и</w:t>
      </w:r>
      <w:proofErr w:type="spellEnd"/>
      <w:r w:rsidR="00FC4BD5" w:rsidRPr="00202775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="00421EEC">
        <w:rPr>
          <w:rFonts w:ascii="Times New Roman" w:hAnsi="Times New Roman" w:cs="Times New Roman"/>
          <w:b/>
          <w:sz w:val="28"/>
          <w:szCs w:val="28"/>
        </w:rPr>
        <w:t>співбесід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кандидатів на вакантні посади 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прокурорів </w:t>
      </w:r>
      <w:r w:rsidR="002D52B7">
        <w:rPr>
          <w:rFonts w:ascii="Times New Roman" w:hAnsi="Times New Roman" w:cs="Times New Roman"/>
          <w:b/>
          <w:sz w:val="28"/>
          <w:szCs w:val="28"/>
        </w:rPr>
        <w:t>Херсонської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  <w:r w:rsidR="00431F6D">
        <w:rPr>
          <w:rFonts w:ascii="Times New Roman" w:hAnsi="Times New Roman" w:cs="Times New Roman"/>
          <w:b/>
          <w:sz w:val="28"/>
          <w:szCs w:val="28"/>
        </w:rPr>
        <w:t xml:space="preserve"> від</w:t>
      </w:r>
      <w:r w:rsidR="0042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835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EEC">
        <w:rPr>
          <w:rFonts w:ascii="Times New Roman" w:hAnsi="Times New Roman" w:cs="Times New Roman"/>
          <w:b/>
          <w:sz w:val="28"/>
          <w:szCs w:val="28"/>
        </w:rPr>
        <w:t>жовтня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21EE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27F0FDE6" w14:textId="4DDB32D2" w:rsidR="006F219C" w:rsidRDefault="006F219C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98F6B" w14:textId="543FFE65" w:rsidR="007F3835" w:rsidRDefault="007F3835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F52B7" w14:textId="77777777" w:rsidR="007F3835" w:rsidRPr="0087728F" w:rsidRDefault="007F3835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6" w:type="dxa"/>
        <w:tblInd w:w="108" w:type="dxa"/>
        <w:tblLook w:val="04A0" w:firstRow="1" w:lastRow="0" w:firstColumn="1" w:lastColumn="0" w:noHBand="0" w:noVBand="1"/>
      </w:tblPr>
      <w:tblGrid>
        <w:gridCol w:w="596"/>
        <w:gridCol w:w="2798"/>
        <w:gridCol w:w="423"/>
        <w:gridCol w:w="5386"/>
        <w:gridCol w:w="13"/>
      </w:tblGrid>
      <w:tr w:rsidR="007F4B40" w:rsidRPr="00FC4BD5" w14:paraId="42599B16" w14:textId="77777777" w:rsidTr="007F4B40">
        <w:trPr>
          <w:trHeight w:val="7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4C39" w14:textId="77777777" w:rsidR="007F4B40" w:rsidRPr="00A34D2E" w:rsidRDefault="007F4B40" w:rsidP="00C837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BD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</w:t>
            </w:r>
          </w:p>
          <w:p w14:paraId="6E98F4A1" w14:textId="77777777" w:rsidR="007F4B40" w:rsidRPr="00FC4BD5" w:rsidRDefault="007F4B40" w:rsidP="00C8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 з/п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C117" w14:textId="77777777" w:rsidR="007F4B40" w:rsidRPr="00FC4BD5" w:rsidRDefault="007F4B40" w:rsidP="00C837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  <w:t xml:space="preserve">ПІБ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  <w:t>кандидатів</w:t>
            </w:r>
            <w:proofErr w:type="spellEnd"/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9241" w14:textId="77777777" w:rsidR="007F4B40" w:rsidRPr="00FC4BD5" w:rsidRDefault="007F4B40" w:rsidP="00C8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Загальний бал кандидата</w:t>
            </w:r>
            <w:r w:rsidRPr="00FC4B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7E98AE09" w14:textId="77777777" w:rsidR="007F4B40" w:rsidRPr="00FC4BD5" w:rsidRDefault="007F4B40" w:rsidP="00C8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(шляхом виведення середнього арифметичного цілого значення на підставі балів членів комісії)</w:t>
            </w:r>
          </w:p>
        </w:tc>
      </w:tr>
      <w:tr w:rsidR="007F4B40" w:rsidRPr="00FC4BD5" w14:paraId="3A0164AC" w14:textId="77777777" w:rsidTr="007F4B40">
        <w:trPr>
          <w:trHeight w:val="72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72BD" w14:textId="19CC4E0E" w:rsidR="007F4B40" w:rsidRPr="002D52B7" w:rsidRDefault="007F3835" w:rsidP="00C8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52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Прокурор відділу </w:t>
            </w:r>
            <w:r w:rsidRPr="00A53874">
              <w:rPr>
                <w:rFonts w:ascii="Times New Roman" w:hAnsi="Times New Roman" w:cs="Times New Roman"/>
                <w:b/>
                <w:sz w:val="26"/>
                <w:szCs w:val="26"/>
              </w:rPr>
              <w:t>організації і забезпечення підтримання публічного обвинувачення в суді</w:t>
            </w:r>
          </w:p>
        </w:tc>
      </w:tr>
      <w:tr w:rsidR="007F3835" w:rsidRPr="00FC4BD5" w14:paraId="04DFE5D1" w14:textId="77777777" w:rsidTr="00C837BA">
        <w:trPr>
          <w:gridAfter w:val="1"/>
          <w:wAfter w:w="13" w:type="dxa"/>
          <w:trHeight w:val="4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4CF3" w14:textId="77777777" w:rsidR="007F3835" w:rsidRPr="00FC4BD5" w:rsidRDefault="007F3835" w:rsidP="00C8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D435" w14:textId="77777777" w:rsidR="007F3835" w:rsidRPr="00A53874" w:rsidRDefault="007F3835" w:rsidP="00C8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                               Павло Юрійович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A522" w14:textId="77777777" w:rsidR="007F3835" w:rsidRPr="00E1355C" w:rsidRDefault="007F3835" w:rsidP="00C837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</w:tbl>
    <w:p w14:paraId="50F2D11B" w14:textId="77777777" w:rsidR="00202775" w:rsidRPr="00202775" w:rsidRDefault="00202775" w:rsidP="0020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CC7F0" w14:textId="77777777" w:rsidR="006B7014" w:rsidRDefault="006B7014"/>
    <w:sectPr w:rsidR="006B7014" w:rsidSect="00543408">
      <w:pgSz w:w="11906" w:h="16838"/>
      <w:pgMar w:top="1135" w:right="850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9E9"/>
    <w:multiLevelType w:val="hybridMultilevel"/>
    <w:tmpl w:val="FD1CBA6C"/>
    <w:lvl w:ilvl="0" w:tplc="23CE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0BF"/>
    <w:multiLevelType w:val="hybridMultilevel"/>
    <w:tmpl w:val="C946238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D0AF4"/>
    <w:multiLevelType w:val="hybridMultilevel"/>
    <w:tmpl w:val="F9A49210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1"/>
    <w:rsid w:val="00032A6B"/>
    <w:rsid w:val="00094415"/>
    <w:rsid w:val="000A7FB8"/>
    <w:rsid w:val="00102FC0"/>
    <w:rsid w:val="00136601"/>
    <w:rsid w:val="001821DD"/>
    <w:rsid w:val="001C6171"/>
    <w:rsid w:val="001E61AB"/>
    <w:rsid w:val="00202775"/>
    <w:rsid w:val="00203A21"/>
    <w:rsid w:val="002D52B7"/>
    <w:rsid w:val="00300843"/>
    <w:rsid w:val="00421EEC"/>
    <w:rsid w:val="00431F6D"/>
    <w:rsid w:val="00466DF2"/>
    <w:rsid w:val="00485C0A"/>
    <w:rsid w:val="00496759"/>
    <w:rsid w:val="004D2039"/>
    <w:rsid w:val="00543408"/>
    <w:rsid w:val="005F500B"/>
    <w:rsid w:val="006B7014"/>
    <w:rsid w:val="006F219C"/>
    <w:rsid w:val="00773E79"/>
    <w:rsid w:val="007F3835"/>
    <w:rsid w:val="007F4B40"/>
    <w:rsid w:val="008021CA"/>
    <w:rsid w:val="00820136"/>
    <w:rsid w:val="0087728F"/>
    <w:rsid w:val="008D4D96"/>
    <w:rsid w:val="008E74EA"/>
    <w:rsid w:val="009169EB"/>
    <w:rsid w:val="00980D77"/>
    <w:rsid w:val="00993B1F"/>
    <w:rsid w:val="009B0996"/>
    <w:rsid w:val="009E5A18"/>
    <w:rsid w:val="009E7B7B"/>
    <w:rsid w:val="00A3355F"/>
    <w:rsid w:val="00A34D2E"/>
    <w:rsid w:val="00A435A0"/>
    <w:rsid w:val="00A62117"/>
    <w:rsid w:val="00B87E94"/>
    <w:rsid w:val="00B91967"/>
    <w:rsid w:val="00BC2271"/>
    <w:rsid w:val="00BE49AF"/>
    <w:rsid w:val="00C03C03"/>
    <w:rsid w:val="00C92767"/>
    <w:rsid w:val="00C959F3"/>
    <w:rsid w:val="00CA1D3B"/>
    <w:rsid w:val="00CF4B9F"/>
    <w:rsid w:val="00D04960"/>
    <w:rsid w:val="00D52768"/>
    <w:rsid w:val="00D60D45"/>
    <w:rsid w:val="00E9538E"/>
    <w:rsid w:val="00EB049E"/>
    <w:rsid w:val="00F60FC0"/>
    <w:rsid w:val="00F932E0"/>
    <w:rsid w:val="00F97BA7"/>
    <w:rsid w:val="00FC4BD5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58D9"/>
  <w15:chartTrackingRefBased/>
  <w15:docId w15:val="{6D3F99E4-70F9-4916-870D-2C753CC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87728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77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8772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87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A7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 Знак Знак Знак"/>
    <w:basedOn w:val="a"/>
    <w:rsid w:val="00543408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customStyle="1" w:styleId="a9">
    <w:name w:val="Знак Знак Знак Знак Знак Знак Знак Знак"/>
    <w:basedOn w:val="a"/>
    <w:rsid w:val="00FC4BD5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D9D1-9CC9-4FF0-97DA-B8199A53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Тимчасовий користувач</dc:creator>
  <cp:keywords/>
  <dc:description/>
  <cp:lastModifiedBy>ahohuda</cp:lastModifiedBy>
  <cp:revision>7</cp:revision>
  <cp:lastPrinted>2021-08-25T12:38:00Z</cp:lastPrinted>
  <dcterms:created xsi:type="dcterms:W3CDTF">2021-09-27T14:25:00Z</dcterms:created>
  <dcterms:modified xsi:type="dcterms:W3CDTF">2021-10-29T12:17:00Z</dcterms:modified>
</cp:coreProperties>
</file>